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14" w:rsidRPr="00F14D5B" w:rsidRDefault="00013614" w:rsidP="00013614">
      <w:pPr>
        <w:pStyle w:val="aa"/>
        <w:ind w:left="7140" w:hangingChars="3400" w:hanging="7140"/>
        <w:jc w:val="right"/>
        <w:rPr>
          <w:rFonts w:ascii="Times New Roman" w:hAnsi="Times New Roman" w:cs="Times New Roman"/>
          <w:spacing w:val="0"/>
          <w:sz w:val="21"/>
          <w:szCs w:val="21"/>
          <w:lang w:eastAsia="ja-JP"/>
        </w:rPr>
      </w:pPr>
      <w:r>
        <w:rPr>
          <w:rFonts w:ascii="Times New Roman" w:hAnsi="Times New Roman" w:cs="Times New Roman"/>
          <w:spacing w:val="0"/>
          <w:sz w:val="21"/>
        </w:rPr>
        <w:t>____________,</w:t>
      </w:r>
      <w:r w:rsidRPr="00960A35">
        <w:rPr>
          <w:rFonts w:ascii="Times New Roman" w:hAnsi="Times New Roman" w:cs="Times New Roman"/>
          <w:spacing w:val="0"/>
          <w:sz w:val="21"/>
        </w:rPr>
        <w:t xml:space="preserve"> </w:t>
      </w:r>
      <w:r w:rsidRPr="00F14D5B">
        <w:rPr>
          <w:rFonts w:ascii="Times New Roman" w:hAnsi="Times New Roman" w:cs="Times New Roman"/>
          <w:spacing w:val="0"/>
          <w:sz w:val="21"/>
        </w:rPr>
        <w:t>20</w:t>
      </w:r>
      <w:r w:rsidRPr="00F14D5B">
        <w:rPr>
          <w:rFonts w:ascii="Times New Roman" w:hAnsi="Times New Roman" w:cs="Times New Roman" w:hint="eastAsia"/>
          <w:spacing w:val="0"/>
          <w:sz w:val="21"/>
          <w:lang w:eastAsia="ja-JP"/>
        </w:rPr>
        <w:t>2</w:t>
      </w:r>
      <w:r>
        <w:rPr>
          <w:rFonts w:ascii="Times New Roman" w:hAnsi="Times New Roman" w:cs="Times New Roman"/>
          <w:spacing w:val="0"/>
          <w:sz w:val="21"/>
          <w:lang w:eastAsia="ja-JP"/>
        </w:rPr>
        <w:t>1</w:t>
      </w:r>
      <w:r w:rsidRPr="00F14D5B">
        <w:rPr>
          <w:rFonts w:ascii="Times New Roman" w:hAnsi="Times New Roman" w:cs="Times New Roman"/>
          <w:spacing w:val="0"/>
          <w:sz w:val="21"/>
          <w:lang w:eastAsia="ja-JP"/>
        </w:rPr>
        <w:t xml:space="preserve"> (Form 1_Application)</w:t>
      </w:r>
    </w:p>
    <w:p w:rsidR="00013614" w:rsidRPr="00F14D5B" w:rsidRDefault="00013614" w:rsidP="00013614">
      <w:pPr>
        <w:pStyle w:val="aa"/>
        <w:wordWrap/>
        <w:ind w:left="8160" w:hangingChars="3400" w:hanging="8160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013614" w:rsidRPr="00960A35" w:rsidRDefault="00013614" w:rsidP="00013614">
      <w:pPr>
        <w:pStyle w:val="aa"/>
        <w:wordWrap/>
        <w:jc w:val="center"/>
        <w:rPr>
          <w:rFonts w:ascii="Times New Roman" w:hAnsi="Times New Roman" w:cs="Times New Roman"/>
          <w:b/>
          <w:spacing w:val="0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>令和</w:t>
      </w:r>
      <w:r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>3</w:t>
      </w:r>
      <w:r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>年度</w:t>
      </w:r>
      <w:r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 xml:space="preserve"> IROAST </w:t>
      </w:r>
      <w:r>
        <w:rPr>
          <w:rFonts w:ascii="Times New Roman" w:hAnsi="Times New Roman" w:cs="Times New Roman" w:hint="eastAsia"/>
          <w:b/>
          <w:spacing w:val="0"/>
          <w:sz w:val="24"/>
          <w:szCs w:val="24"/>
          <w:lang w:eastAsia="ja-JP"/>
        </w:rPr>
        <w:t>部局横断による共同研究拠点形成のスタートアップ事業</w:t>
      </w:r>
    </w:p>
    <w:p w:rsidR="00013614" w:rsidRDefault="00013614" w:rsidP="00013614">
      <w:pPr>
        <w:pStyle w:val="aa"/>
        <w:wordWrap/>
        <w:ind w:left="8192" w:hangingChars="3400" w:hanging="8192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i/>
          <w:spacing w:val="0"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ROAST Start-up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P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rogram for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F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ormulation of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J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oint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R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esearch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H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ub by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C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 xml:space="preserve">rossing </w:t>
      </w:r>
      <w:r w:rsidR="00CF11AB"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D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  <w:t>epartments</w:t>
      </w:r>
    </w:p>
    <w:p w:rsidR="00312A88" w:rsidRPr="00417971" w:rsidRDefault="00312A88" w:rsidP="00013614">
      <w:pPr>
        <w:pStyle w:val="aa"/>
        <w:wordWrap/>
        <w:ind w:left="8192" w:hangingChars="3400" w:hanging="8192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  <w:lang w:eastAsia="ja-JP"/>
        </w:rPr>
      </w:pPr>
    </w:p>
    <w:tbl>
      <w:tblPr>
        <w:tblW w:w="980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3"/>
        <w:gridCol w:w="2578"/>
        <w:gridCol w:w="2262"/>
        <w:gridCol w:w="317"/>
        <w:gridCol w:w="537"/>
        <w:gridCol w:w="2042"/>
      </w:tblGrid>
      <w:tr w:rsidR="00C574C3" w:rsidRPr="002C20AD" w:rsidTr="00A64586">
        <w:trPr>
          <w:cantSplit/>
          <w:trHeight w:hRule="exact" w:val="1432"/>
          <w:jc w:val="center"/>
        </w:trPr>
        <w:tc>
          <w:tcPr>
            <w:tcW w:w="9766" w:type="dxa"/>
            <w:gridSpan w:val="6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C574C3" w:rsidRDefault="00C574C3" w:rsidP="00312A88">
            <w:pPr>
              <w:pStyle w:val="aa"/>
              <w:wordWrap/>
              <w:spacing w:line="220" w:lineRule="atLeast"/>
              <w:ind w:firstLineChars="100" w:firstLine="216"/>
              <w:contextualSpacing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 w:rsidRPr="002C20AD">
              <w:rPr>
                <w:rFonts w:ascii="Times New Roman" w:hAnsi="Times New Roman" w:cs="Times New Roman"/>
                <w:lang w:eastAsia="ja-JP"/>
              </w:rPr>
              <w:br w:type="page"/>
            </w: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申請者氏名：</w:t>
            </w: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0"/>
                <w:lang w:eastAsia="ja-JP"/>
              </w:rPr>
              <w:t xml:space="preserve">  </w:t>
            </w:r>
          </w:p>
          <w:p w:rsidR="00C574C3" w:rsidRPr="009A1B11" w:rsidRDefault="00C574C3" w:rsidP="00312A88">
            <w:pPr>
              <w:pStyle w:val="aa"/>
              <w:wordWrap/>
              <w:spacing w:line="200" w:lineRule="atLeast"/>
              <w:ind w:firstLineChars="100" w:firstLine="220"/>
              <w:contextualSpacing/>
              <w:rPr>
                <w:rFonts w:ascii="Times New Roman" w:hAnsi="Times New Roman" w:cs="Times New Roman"/>
                <w:spacing w:val="0"/>
              </w:rPr>
            </w:pPr>
            <w:r w:rsidRPr="00417971">
              <w:rPr>
                <w:rFonts w:ascii="Times New Roman" w:hAnsi="Times New Roman" w:cs="Times New Roman"/>
                <w:spacing w:val="0"/>
              </w:rPr>
              <w:t>Applicant Name</w:t>
            </w:r>
            <w:r w:rsidRPr="00417971"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　</w:t>
            </w:r>
          </w:p>
          <w:p w:rsidR="00C574C3" w:rsidRDefault="00C574C3" w:rsidP="00312A88">
            <w:pPr>
              <w:pStyle w:val="aa"/>
              <w:wordWrap/>
              <w:spacing w:line="220" w:lineRule="atLeast"/>
              <w:ind w:firstLineChars="100" w:firstLine="221"/>
              <w:contextualSpacing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所属・職名：</w:t>
            </w:r>
          </w:p>
          <w:p w:rsidR="00C574C3" w:rsidRPr="00417971" w:rsidRDefault="00C574C3" w:rsidP="00312A88">
            <w:pPr>
              <w:pStyle w:val="aa"/>
              <w:wordWrap/>
              <w:spacing w:line="200" w:lineRule="atLeast"/>
              <w:ind w:firstLineChars="100" w:firstLine="220"/>
              <w:contextualSpacing/>
              <w:rPr>
                <w:rFonts w:ascii="Times New Roman" w:hAnsi="Times New Roman" w:cs="Times New Roman"/>
                <w:spacing w:val="0"/>
              </w:rPr>
            </w:pPr>
            <w:r w:rsidRPr="00417971">
              <w:rPr>
                <w:rFonts w:ascii="Times New Roman" w:hAnsi="Times New Roman" w:cs="Times New Roman"/>
                <w:spacing w:val="0"/>
                <w:lang w:eastAsia="ja-JP"/>
              </w:rPr>
              <w:t>Department and Title</w:t>
            </w:r>
          </w:p>
        </w:tc>
      </w:tr>
      <w:tr w:rsidR="00C574C3" w:rsidRPr="002C20AD" w:rsidTr="00A64586">
        <w:trPr>
          <w:cantSplit/>
          <w:trHeight w:hRule="exact" w:val="1118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574C3" w:rsidRDefault="00C574C3" w:rsidP="00013614">
            <w:pPr>
              <w:pStyle w:val="aa"/>
              <w:wordWrap/>
              <w:spacing w:line="240" w:lineRule="auto"/>
              <w:ind w:firstLineChars="100" w:firstLine="221"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連絡先</w:t>
            </w: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内線番号：</w:t>
            </w:r>
          </w:p>
          <w:p w:rsidR="00C574C3" w:rsidRPr="00417971" w:rsidRDefault="00AF224D" w:rsidP="00AF224D">
            <w:pPr>
              <w:pStyle w:val="aa"/>
              <w:wordWrap/>
              <w:spacing w:line="240" w:lineRule="auto"/>
              <w:ind w:firstLineChars="100" w:firstLine="220"/>
              <w:rPr>
                <w:rFonts w:ascii="Times New Roman" w:hAnsi="Times New Roman" w:cs="Times New Roman"/>
                <w:spacing w:val="0"/>
              </w:rPr>
            </w:pPr>
            <w:r w:rsidRPr="00417971">
              <w:rPr>
                <w:rFonts w:ascii="Times New Roman" w:hAnsi="Times New Roman" w:cs="Times New Roman"/>
                <w:spacing w:val="0"/>
              </w:rPr>
              <w:t xml:space="preserve">Contact </w:t>
            </w: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　</w:t>
            </w:r>
            <w:r w:rsidRPr="00417971">
              <w:rPr>
                <w:rFonts w:ascii="Times New Roman" w:hAnsi="Times New Roman" w:cs="Times New Roman"/>
                <w:spacing w:val="0"/>
              </w:rPr>
              <w:t xml:space="preserve">Phone </w:t>
            </w:r>
            <w:r>
              <w:rPr>
                <w:rFonts w:ascii="Times New Roman" w:hAnsi="Times New Roman" w:cs="Times New Roman"/>
                <w:spacing w:val="0"/>
              </w:rPr>
              <w:t>(Extension)</w:t>
            </w:r>
            <w:r w:rsidRPr="00417971">
              <w:rPr>
                <w:rFonts w:ascii="Times New Roman" w:hAnsi="Times New Roman" w:cs="Times New Roman"/>
                <w:spacing w:val="0"/>
              </w:rPr>
              <w:t xml:space="preserve">  </w:t>
            </w:r>
            <w:r w:rsidR="00C574C3" w:rsidRPr="00417971">
              <w:rPr>
                <w:rFonts w:ascii="Times New Roman" w:hAnsi="Times New Roman" w:cs="Times New Roman"/>
                <w:spacing w:val="0"/>
              </w:rPr>
              <w:t xml:space="preserve"> </w:t>
            </w:r>
          </w:p>
          <w:p w:rsidR="00C574C3" w:rsidRPr="00417971" w:rsidRDefault="00C574C3" w:rsidP="00AF224D">
            <w:pPr>
              <w:pStyle w:val="aa"/>
              <w:wordWrap/>
              <w:spacing w:line="240" w:lineRule="auto"/>
              <w:ind w:firstLineChars="500" w:firstLine="1205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17971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Email: </w:t>
            </w:r>
          </w:p>
        </w:tc>
      </w:tr>
      <w:tr w:rsidR="00C574C3" w:rsidRPr="00FF4AA5" w:rsidTr="00A64586">
        <w:trPr>
          <w:cantSplit/>
          <w:trHeight w:hRule="exact" w:val="872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574C3" w:rsidRPr="00013614" w:rsidRDefault="00C574C3" w:rsidP="00013614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申請額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:                                   </w:t>
            </w:r>
            <w:r w:rsidRPr="00417971">
              <w:rPr>
                <w:rFonts w:ascii="Times New Roman" w:hAnsi="Times New Roman" w:hint="eastAsia"/>
              </w:rPr>
              <w:t>円</w:t>
            </w:r>
            <w:r w:rsidR="00FF4AA5">
              <w:rPr>
                <w:rFonts w:ascii="Times New Roman" w:hAnsi="Times New Roman" w:hint="eastAsia"/>
              </w:rPr>
              <w:t xml:space="preserve">　　　（上限</w:t>
            </w:r>
            <w:r w:rsidR="00FF4AA5">
              <w:rPr>
                <w:rFonts w:ascii="Times New Roman" w:hAnsi="Times New Roman" w:hint="eastAsia"/>
              </w:rPr>
              <w:t>200</w:t>
            </w:r>
            <w:r w:rsidR="00FF4AA5">
              <w:rPr>
                <w:rFonts w:ascii="Times New Roman" w:hAnsi="Times New Roman" w:hint="eastAsia"/>
              </w:rPr>
              <w:t>万円）</w:t>
            </w:r>
          </w:p>
          <w:p w:rsidR="00C574C3" w:rsidRPr="002C20AD" w:rsidRDefault="00C574C3" w:rsidP="00AF6F8D">
            <w:pPr>
              <w:widowControl/>
              <w:ind w:firstLineChars="100" w:firstLine="210"/>
              <w:jc w:val="left"/>
              <w:rPr>
                <w:rFonts w:ascii="Times New Roman" w:hAnsi="Times New Roman"/>
              </w:rPr>
            </w:pPr>
            <w:r w:rsidRPr="00417971">
              <w:rPr>
                <w:rFonts w:ascii="Times New Roman" w:hAnsi="Times New Roman"/>
              </w:rPr>
              <w:t xml:space="preserve">Total Amount  </w:t>
            </w:r>
            <w:r>
              <w:rPr>
                <w:rFonts w:ascii="Times New Roman" w:hAnsi="Times New Roman"/>
              </w:rPr>
              <w:t xml:space="preserve">                             yen</w:t>
            </w:r>
            <w:r w:rsidR="00FF4AA5">
              <w:rPr>
                <w:rFonts w:ascii="Times New Roman" w:hAnsi="Times New Roman" w:hint="eastAsia"/>
              </w:rPr>
              <w:t xml:space="preserve">　　　（</w:t>
            </w:r>
            <w:r w:rsidR="00FF4AA5" w:rsidRPr="00AF224D">
              <w:rPr>
                <w:rFonts w:ascii="Times New Roman" w:hAnsi="Times New Roman" w:hint="eastAsia"/>
              </w:rPr>
              <w:t>u</w:t>
            </w:r>
            <w:r w:rsidR="00FF4AA5" w:rsidRPr="00AF224D">
              <w:rPr>
                <w:rFonts w:ascii="Times New Roman" w:hAnsi="Times New Roman"/>
              </w:rPr>
              <w:t xml:space="preserve">p to </w:t>
            </w:r>
            <w:r w:rsidR="00AF224D" w:rsidRPr="00AF224D">
              <w:rPr>
                <w:rFonts w:ascii="Times New Roman" w:hAnsi="Times New Roman"/>
              </w:rPr>
              <w:t>two million JPY</w:t>
            </w:r>
            <w:r w:rsidR="00FF4AA5">
              <w:rPr>
                <w:rFonts w:ascii="Times New Roman" w:hAnsi="Times New Roman" w:hint="eastAsia"/>
              </w:rPr>
              <w:t>）</w:t>
            </w:r>
          </w:p>
        </w:tc>
      </w:tr>
      <w:tr w:rsidR="00C574C3" w:rsidRPr="002C20AD" w:rsidTr="00A64586">
        <w:trPr>
          <w:cantSplit/>
          <w:trHeight w:hRule="exact" w:val="842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574C3" w:rsidRPr="00013614" w:rsidRDefault="00C574C3" w:rsidP="00013614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  <w:b/>
              </w:rPr>
              <w:t>研究テーマ</w:t>
            </w:r>
            <w:r w:rsidRPr="00B06AB3">
              <w:rPr>
                <w:rFonts w:ascii="Times New Roman" w:hAnsi="Times New Roman"/>
                <w:b/>
              </w:rPr>
              <w:t xml:space="preserve">: </w:t>
            </w:r>
          </w:p>
          <w:p w:rsidR="00C574C3" w:rsidRPr="009A1B11" w:rsidRDefault="00C574C3" w:rsidP="00AF6F8D">
            <w:pPr>
              <w:widowControl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esearch Theme</w:t>
            </w:r>
          </w:p>
        </w:tc>
      </w:tr>
      <w:tr w:rsidR="005955B3" w:rsidRPr="002C20AD" w:rsidTr="00A64586">
        <w:trPr>
          <w:cantSplit/>
          <w:trHeight w:hRule="exact" w:val="712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955B3" w:rsidRDefault="005955B3" w:rsidP="005955B3">
            <w:pPr>
              <w:pStyle w:val="aa"/>
              <w:wordWrap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5955B3">
              <w:rPr>
                <w:rFonts w:ascii="Times New Roman" w:hAnsi="Times New Roman" w:hint="eastAsia"/>
                <w:b/>
                <w:lang w:eastAsia="ja-JP"/>
              </w:rPr>
              <w:t>研究</w:t>
            </w: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キーワード（３～５程度）</w:t>
            </w:r>
            <w:r>
              <w:rPr>
                <w:rFonts w:ascii="Times New Roman" w:hAnsi="Times New Roman" w:cs="Times New Roman"/>
                <w:b/>
                <w:spacing w:val="0"/>
                <w:lang w:eastAsia="ja-JP"/>
              </w:rPr>
              <w:t xml:space="preserve">: </w:t>
            </w:r>
          </w:p>
          <w:p w:rsidR="005955B3" w:rsidRDefault="005955B3" w:rsidP="005955B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esearch Keywords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hree to five words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574C3" w:rsidRPr="002C20AD" w:rsidTr="00A64586">
        <w:trPr>
          <w:cantSplit/>
          <w:trHeight w:val="1923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C574C3" w:rsidRDefault="00C574C3" w:rsidP="00AF6F8D">
            <w:pPr>
              <w:widowControl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Pr="00BE33AF">
              <w:rPr>
                <w:rFonts w:ascii="Times New Roman" w:hAnsi="Times New Roman" w:hint="eastAsia"/>
                <w:b/>
              </w:rPr>
              <w:t>研究分野</w:t>
            </w:r>
            <w:r w:rsidRPr="00BE33AF">
              <w:rPr>
                <w:rFonts w:ascii="Times New Roman" w:hAnsi="Times New Roman"/>
                <w:b/>
              </w:rPr>
              <w:t xml:space="preserve">:  </w:t>
            </w:r>
          </w:p>
          <w:p w:rsidR="00C574C3" w:rsidRPr="00BE33AF" w:rsidRDefault="00C574C3" w:rsidP="00AF6F8D">
            <w:pPr>
              <w:widowControl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eastAsia"/>
              </w:rPr>
              <w:t>※該当する分野を選択してください。複数選択可</w:t>
            </w:r>
          </w:p>
          <w:p w:rsidR="00C574C3" w:rsidRDefault="00C574C3" w:rsidP="00AF6F8D">
            <w:pPr>
              <w:widowControl/>
              <w:ind w:firstLineChars="100" w:firstLine="210"/>
              <w:jc w:val="left"/>
              <w:rPr>
                <w:rFonts w:ascii="Times New Roman" w:hAnsi="Times New Roman"/>
              </w:rPr>
            </w:pPr>
            <w:r w:rsidRPr="00BE33AF">
              <w:rPr>
                <w:rFonts w:ascii="Times New Roman" w:hAnsi="Times New Roman"/>
              </w:rPr>
              <w:t>Research Field(s)</w:t>
            </w:r>
          </w:p>
          <w:p w:rsidR="00C574C3" w:rsidRPr="00BE33AF" w:rsidRDefault="00C574C3" w:rsidP="00013614">
            <w:pPr>
              <w:widowControl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*P</w:t>
            </w:r>
            <w:r>
              <w:rPr>
                <w:rFonts w:ascii="Times New Roman" w:hAnsi="Times New Roman"/>
              </w:rPr>
              <w:t xml:space="preserve">lease select applicable research filed(s) </w:t>
            </w:r>
          </w:p>
          <w:p w:rsidR="00C574C3" w:rsidRDefault="0048254D" w:rsidP="00AF6F8D">
            <w:pPr>
              <w:widowControl/>
              <w:ind w:left="210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</w:rPr>
                <w:id w:val="-819663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4C3" w:rsidRPr="000136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574C3">
              <w:rPr>
                <w:rFonts w:ascii="Times New Roman" w:hAnsi="Times New Roman" w:hint="eastAsia"/>
              </w:rPr>
              <w:t xml:space="preserve">　理系　</w:t>
            </w:r>
            <w:r w:rsidR="00C574C3">
              <w:rPr>
                <w:rFonts w:ascii="Times New Roman" w:hAnsi="Times New Roman" w:hint="eastAsia"/>
              </w:rPr>
              <w:t xml:space="preserve"> </w:t>
            </w:r>
            <w:r w:rsidR="00C574C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</w:rPr>
                <w:id w:val="2079555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574C3" w:rsidRPr="000136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574C3">
              <w:rPr>
                <w:rFonts w:ascii="Times New Roman" w:hAnsi="Times New Roman" w:hint="eastAsia"/>
              </w:rPr>
              <w:t xml:space="preserve">　工学系　</w:t>
            </w:r>
            <w:r w:rsidR="00C574C3">
              <w:rPr>
                <w:rFonts w:ascii="Times New Roman" w:hAnsi="Times New Roman" w:hint="eastAsia"/>
              </w:rPr>
              <w:t xml:space="preserve"> </w:t>
            </w:r>
            <w:r w:rsidR="00C574C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</w:rPr>
                <w:id w:val="91813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574C3" w:rsidRPr="000136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574C3">
              <w:rPr>
                <w:rFonts w:ascii="Times New Roman" w:hAnsi="Times New Roman" w:hint="eastAsia"/>
              </w:rPr>
              <w:t xml:space="preserve">　医学系　</w:t>
            </w:r>
            <w:r w:rsidR="00C574C3">
              <w:rPr>
                <w:rFonts w:ascii="Times New Roman" w:hAnsi="Times New Roman" w:hint="eastAsia"/>
              </w:rPr>
              <w:t xml:space="preserve"> </w:t>
            </w:r>
            <w:r w:rsidR="00C574C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</w:rPr>
                <w:id w:val="-199610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574C3" w:rsidRPr="000136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574C3">
              <w:rPr>
                <w:rFonts w:ascii="Times New Roman" w:hAnsi="Times New Roman" w:hint="eastAsia"/>
              </w:rPr>
              <w:t xml:space="preserve">　薬学系　</w:t>
            </w:r>
            <w:r w:rsidR="00C574C3">
              <w:rPr>
                <w:rFonts w:ascii="Times New Roman" w:hAnsi="Times New Roman" w:hint="eastAsia"/>
              </w:rPr>
              <w:t xml:space="preserve">  </w:t>
            </w:r>
            <w:r w:rsidR="00C574C3" w:rsidRPr="00013614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845445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574C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574C3">
              <w:rPr>
                <w:rFonts w:ascii="Times New Roman" w:hAnsi="Times New Roman" w:hint="eastAsia"/>
              </w:rPr>
              <w:t xml:space="preserve">　その他（　　　　　）</w:t>
            </w:r>
          </w:p>
          <w:p w:rsidR="00C574C3" w:rsidRDefault="00C574C3" w:rsidP="00AF6F8D">
            <w:pPr>
              <w:widowControl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 xml:space="preserve">Science        Engineering      Medical        Pharmacy      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Others</w:t>
            </w:r>
          </w:p>
        </w:tc>
      </w:tr>
      <w:tr w:rsidR="00A64586" w:rsidRPr="002C20AD" w:rsidTr="00A64586">
        <w:trPr>
          <w:cantSplit/>
          <w:trHeight w:hRule="exact" w:val="620"/>
          <w:jc w:val="center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spacing w:line="200" w:lineRule="atLeast"/>
              <w:jc w:val="left"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グループメンバー：</w:t>
            </w:r>
            <w:r w:rsidRPr="00B06AB3"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 xml:space="preserve">　</w:t>
            </w:r>
          </w:p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sz w:val="2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0"/>
                <w:sz w:val="21"/>
                <w:lang w:eastAsia="ja-JP"/>
              </w:rPr>
              <w:t xml:space="preserve"> </w:t>
            </w:r>
            <w:r w:rsidRPr="00013614">
              <w:rPr>
                <w:rFonts w:ascii="Times New Roman" w:hAnsi="Times New Roman" w:cs="Times New Roman"/>
                <w:spacing w:val="0"/>
                <w:sz w:val="21"/>
                <w:lang w:eastAsia="ja-JP"/>
              </w:rPr>
              <w:t>Group Members</w:t>
            </w: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　</w:t>
            </w:r>
          </w:p>
          <w:p w:rsidR="00A64586" w:rsidRPr="002C20AD" w:rsidRDefault="00A64586" w:rsidP="00A64586">
            <w:pPr>
              <w:pStyle w:val="aa"/>
              <w:wordWrap/>
              <w:spacing w:line="200" w:lineRule="atLeast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氏名</w:t>
            </w:r>
          </w:p>
          <w:p w:rsidR="00A64586" w:rsidRPr="00A64586" w:rsidRDefault="00A64586" w:rsidP="00A64586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Name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所属・職名</w:t>
            </w:r>
          </w:p>
          <w:p w:rsidR="00A64586" w:rsidRPr="00A64586" w:rsidRDefault="00A64586" w:rsidP="00A64586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Affiliation/Title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4586" w:rsidRDefault="00A64586" w:rsidP="00A64586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専門の研究分野</w:t>
            </w:r>
          </w:p>
          <w:p w:rsidR="00A64586" w:rsidRDefault="00A64586" w:rsidP="00A64586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Area of Expertis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e</w:t>
            </w:r>
          </w:p>
        </w:tc>
      </w:tr>
      <w:tr w:rsidR="00A64586" w:rsidRPr="002C20AD" w:rsidTr="00A64586">
        <w:trPr>
          <w:cantSplit/>
          <w:trHeight w:hRule="exact" w:val="1134"/>
          <w:jc w:val="center"/>
        </w:trPr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spacing w:line="200" w:lineRule="atLeast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</w:tr>
      <w:tr w:rsidR="00A64586" w:rsidRPr="002C20AD" w:rsidTr="00A64586">
        <w:trPr>
          <w:cantSplit/>
          <w:trHeight w:hRule="exact" w:val="1134"/>
          <w:jc w:val="center"/>
        </w:trPr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spacing w:line="200" w:lineRule="atLeast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</w:tr>
      <w:tr w:rsidR="00A64586" w:rsidRPr="002C20AD" w:rsidTr="00A64586">
        <w:trPr>
          <w:cantSplit/>
          <w:trHeight w:hRule="exact" w:val="1134"/>
          <w:jc w:val="center"/>
        </w:trPr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spacing w:line="200" w:lineRule="atLeast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</w:tr>
      <w:tr w:rsidR="00A64586" w:rsidRPr="002C20AD" w:rsidTr="00A64586">
        <w:trPr>
          <w:cantSplit/>
          <w:trHeight w:hRule="exact" w:val="1134"/>
          <w:jc w:val="center"/>
        </w:trPr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spacing w:line="200" w:lineRule="atLeast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</w:tr>
      <w:tr w:rsidR="00A64586" w:rsidRPr="002C20AD" w:rsidTr="00A64586">
        <w:trPr>
          <w:cantSplit/>
          <w:trHeight w:hRule="exact" w:val="1134"/>
          <w:jc w:val="center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spacing w:line="200" w:lineRule="atLeast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64586" w:rsidRDefault="00A64586" w:rsidP="00A64586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</w:tr>
      <w:tr w:rsidR="00C574C3" w:rsidRPr="002C20AD" w:rsidTr="00A64586">
        <w:trPr>
          <w:cantSplit/>
          <w:trHeight w:hRule="exact" w:val="600"/>
          <w:jc w:val="center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955B3" w:rsidRPr="00B06AB3" w:rsidRDefault="00C574C3" w:rsidP="005955B3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lastRenderedPageBreak/>
              <w:t xml:space="preserve"> </w:t>
            </w:r>
            <w:r w:rsidR="005955B3"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研究活動</w:t>
            </w:r>
            <w:r w:rsidR="0048254D"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 xml:space="preserve">　　　　</w:t>
            </w:r>
            <w:r w:rsidR="0048254D"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*</w:t>
            </w:r>
            <w:r w:rsidR="0048254D"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文字数制限なし</w:t>
            </w:r>
          </w:p>
          <w:p w:rsidR="00C574C3" w:rsidRPr="00B06AB3" w:rsidRDefault="005955B3" w:rsidP="0048254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Research Activities</w:t>
            </w:r>
            <w:r w:rsidR="0048254D"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　</w:t>
            </w:r>
            <w:r w:rsidR="0048254D">
              <w:rPr>
                <w:rFonts w:ascii="Times New Roman" w:hAnsi="Times New Roman" w:cs="Times New Roman" w:hint="eastAsia"/>
                <w:spacing w:val="0"/>
                <w:lang w:eastAsia="ja-JP"/>
              </w:rPr>
              <w:t>*</w:t>
            </w:r>
            <w:r w:rsidR="0048254D">
              <w:rPr>
                <w:rFonts w:ascii="Times New Roman" w:hAnsi="Times New Roman" w:cs="Times New Roman"/>
                <w:spacing w:val="0"/>
                <w:lang w:eastAsia="ja-JP"/>
              </w:rPr>
              <w:t>No word limit</w:t>
            </w:r>
            <w:bookmarkStart w:id="0" w:name="_GoBack"/>
            <w:bookmarkEnd w:id="0"/>
          </w:p>
        </w:tc>
      </w:tr>
      <w:tr w:rsidR="00C574C3" w:rsidRPr="002C20AD" w:rsidTr="00A64586">
        <w:trPr>
          <w:cantSplit/>
          <w:trHeight w:hRule="exact" w:val="7220"/>
          <w:jc w:val="center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</w:p>
          <w:p w:rsidR="00C574C3" w:rsidRDefault="00C574C3" w:rsidP="00AF6F8D">
            <w:pPr>
              <w:pStyle w:val="aa"/>
              <w:numPr>
                <w:ilvl w:val="0"/>
                <w:numId w:val="1"/>
              </w:numPr>
              <w:wordWrap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概要：</w:t>
            </w:r>
          </w:p>
          <w:p w:rsidR="00C574C3" w:rsidRDefault="00C574C3" w:rsidP="00AF6F8D">
            <w:pPr>
              <w:pStyle w:val="aa"/>
              <w:wordWrap/>
              <w:ind w:left="360"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>O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>verview</w:t>
            </w:r>
          </w:p>
          <w:p w:rsidR="00C574C3" w:rsidRDefault="00C574C3" w:rsidP="00AF6F8D">
            <w:pPr>
              <w:pStyle w:val="aa"/>
              <w:wordWrap/>
              <w:ind w:left="360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Pr="00B06AB3" w:rsidRDefault="00C574C3" w:rsidP="00AF6F8D">
            <w:pPr>
              <w:pStyle w:val="aa"/>
              <w:wordWrap/>
              <w:ind w:left="360"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Default="00C574C3" w:rsidP="00AF6F8D">
            <w:pPr>
              <w:pStyle w:val="aa"/>
              <w:numPr>
                <w:ilvl w:val="0"/>
                <w:numId w:val="1"/>
              </w:numPr>
              <w:wordWrap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研究計画：</w:t>
            </w:r>
          </w:p>
          <w:p w:rsidR="00C574C3" w:rsidRPr="000E2E10" w:rsidRDefault="00C574C3" w:rsidP="000E2E10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p</w:t>
            </w:r>
            <w:r w:rsidRPr="003C427E">
              <w:rPr>
                <w:rFonts w:ascii="Times New Roman" w:hAnsi="Times New Roman"/>
              </w:rPr>
              <w:t>lan</w:t>
            </w:r>
          </w:p>
          <w:p w:rsidR="00C574C3" w:rsidRDefault="00C574C3" w:rsidP="00AF6F8D">
            <w:pPr>
              <w:pStyle w:val="ac"/>
              <w:ind w:left="360"/>
              <w:rPr>
                <w:rFonts w:ascii="Times New Roman" w:hAnsi="Times New Roman"/>
                <w:b/>
              </w:rPr>
            </w:pPr>
          </w:p>
          <w:p w:rsidR="00C574C3" w:rsidRDefault="00C574C3" w:rsidP="00AF6F8D">
            <w:pPr>
              <w:pStyle w:val="aa"/>
              <w:numPr>
                <w:ilvl w:val="0"/>
                <w:numId w:val="1"/>
              </w:numPr>
              <w:wordWrap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今後の展望や期待される効果：</w:t>
            </w:r>
          </w:p>
          <w:p w:rsidR="00C574C3" w:rsidRDefault="00C574C3" w:rsidP="00AF6F8D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論文投稿、外部資金を獲得する予定がある場合は記載ください。</w:t>
            </w:r>
          </w:p>
          <w:p w:rsidR="00C574C3" w:rsidRPr="00C72F86" w:rsidRDefault="00AF224D" w:rsidP="00AF224D">
            <w:pPr>
              <w:pStyle w:val="aa"/>
              <w:wordWrap/>
              <w:ind w:left="360"/>
              <w:rPr>
                <w:rFonts w:ascii="Times New Roman" w:hAnsi="Times New Roman" w:cs="Times New Roman"/>
                <w:spacing w:val="0"/>
                <w:lang w:eastAsia="ja-JP"/>
              </w:rPr>
            </w:pPr>
            <w:r w:rsidRPr="00C72F86">
              <w:rPr>
                <w:rFonts w:ascii="Times New Roman" w:hAnsi="Times New Roman" w:cs="Times New Roman"/>
                <w:spacing w:val="0"/>
                <w:lang w:eastAsia="ja-JP"/>
              </w:rPr>
              <w:t xml:space="preserve">Future perspective and </w:t>
            </w:r>
            <w:r w:rsidR="008A4E59" w:rsidRPr="00C72F86">
              <w:rPr>
                <w:rFonts w:ascii="Times New Roman" w:hAnsi="Times New Roman" w:cs="Times New Roman"/>
                <w:spacing w:val="0"/>
                <w:lang w:eastAsia="ja-JP"/>
              </w:rPr>
              <w:t>expected r</w:t>
            </w:r>
            <w:r w:rsidRPr="00C72F86">
              <w:rPr>
                <w:rFonts w:ascii="Times New Roman" w:hAnsi="Times New Roman" w:cs="Times New Roman"/>
                <w:spacing w:val="0"/>
                <w:lang w:eastAsia="ja-JP"/>
              </w:rPr>
              <w:t>esults</w:t>
            </w:r>
          </w:p>
          <w:p w:rsidR="00C574C3" w:rsidRDefault="00C574C3" w:rsidP="003C427E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include a paper submission and external fund if any</w:t>
            </w:r>
          </w:p>
          <w:p w:rsidR="00C574C3" w:rsidRPr="003C427E" w:rsidRDefault="00C574C3" w:rsidP="003C427E">
            <w:pPr>
              <w:pStyle w:val="ac"/>
              <w:ind w:left="360"/>
              <w:rPr>
                <w:rFonts w:ascii="Times New Roman" w:hAnsi="Times New Roman"/>
              </w:rPr>
            </w:pPr>
          </w:p>
          <w:p w:rsidR="00C574C3" w:rsidRPr="00FB167B" w:rsidRDefault="00C574C3" w:rsidP="000E2E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574C3" w:rsidRPr="00B654ED" w:rsidRDefault="00C574C3" w:rsidP="000E2E10">
            <w:pPr>
              <w:pStyle w:val="ac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654E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海外の大学や研究機関との共同研究の可能性について：</w:t>
            </w:r>
          </w:p>
          <w:p w:rsidR="00C574C3" w:rsidRDefault="00C574C3" w:rsidP="000E2E10">
            <w:pPr>
              <w:pStyle w:val="ac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describe the possibility about an international collaboration with institutions and universities </w:t>
            </w:r>
            <w:r>
              <w:rPr>
                <w:rFonts w:ascii="Times New Roman" w:hAnsi="Times New Roman" w:hint="eastAsia"/>
              </w:rPr>
              <w:t>in abroad</w:t>
            </w:r>
          </w:p>
          <w:p w:rsidR="00C574C3" w:rsidRDefault="00C574C3" w:rsidP="000E2E10">
            <w:pPr>
              <w:pStyle w:val="ac"/>
              <w:ind w:left="360"/>
              <w:rPr>
                <w:rFonts w:ascii="Times New Roman" w:hAnsi="Times New Roman"/>
              </w:rPr>
            </w:pPr>
          </w:p>
          <w:p w:rsidR="00C574C3" w:rsidRPr="000E2E10" w:rsidRDefault="00C574C3" w:rsidP="000E2E10">
            <w:pPr>
              <w:pStyle w:val="ac"/>
              <w:ind w:left="360"/>
              <w:rPr>
                <w:rFonts w:ascii="Times New Roman" w:hAnsi="Times New Roman"/>
              </w:rPr>
            </w:pPr>
          </w:p>
          <w:p w:rsidR="00C574C3" w:rsidRPr="00205BB5" w:rsidRDefault="00C574C3" w:rsidP="00AF6F8D">
            <w:pPr>
              <w:pStyle w:val="aa"/>
              <w:numPr>
                <w:ilvl w:val="0"/>
                <w:numId w:val="1"/>
              </w:numPr>
              <w:wordWrap/>
              <w:rPr>
                <w:rFonts w:ascii="Times New Roman" w:hAnsi="Times New Roman" w:cs="Times New Roman"/>
                <w:b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lang w:eastAsia="ja-JP"/>
              </w:rPr>
              <w:t>その他：</w:t>
            </w: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 xml:space="preserve">  Others</w:t>
            </w: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 xml:space="preserve">  </w:t>
            </w: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 xml:space="preserve">  </w:t>
            </w: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lang w:eastAsia="ja-JP"/>
              </w:rPr>
              <w:t xml:space="preserve">  </w:t>
            </w: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  <w:p w:rsidR="00C574C3" w:rsidRPr="00B06AB3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lang w:eastAsia="ja-JP"/>
              </w:rPr>
            </w:pPr>
          </w:p>
        </w:tc>
      </w:tr>
      <w:tr w:rsidR="00C574C3" w:rsidRPr="002C20AD" w:rsidTr="00A64586">
        <w:trPr>
          <w:cantSplit/>
          <w:trHeight w:hRule="exact" w:val="575"/>
          <w:jc w:val="center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C574C3" w:rsidRDefault="00C574C3" w:rsidP="00AF6F8D">
            <w:pPr>
              <w:pStyle w:val="aa"/>
              <w:wordWrap/>
              <w:jc w:val="left"/>
              <w:rPr>
                <w:rFonts w:ascii="Times New Roman" w:hAnsi="Times New Roman" w:cs="Times New Roman"/>
                <w:b/>
                <w:spacing w:val="-1"/>
                <w:lang w:eastAsia="ja-JP"/>
              </w:rPr>
            </w:pPr>
            <w:r w:rsidRPr="00205BB5">
              <w:rPr>
                <w:rFonts w:ascii="Times New Roman" w:hAnsi="Times New Roman" w:cs="Times New Roman"/>
                <w:b/>
                <w:spacing w:val="-1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pacing w:val="-1"/>
                <w:lang w:eastAsia="ja-JP"/>
              </w:rPr>
              <w:t>総額</w:t>
            </w:r>
            <w:r>
              <w:rPr>
                <w:rFonts w:ascii="Times New Roman" w:hAnsi="Times New Roman" w:cs="Times New Roman"/>
                <w:b/>
                <w:spacing w:val="-1"/>
                <w:lang w:eastAsia="ja-JP"/>
              </w:rPr>
              <w:t xml:space="preserve">: </w:t>
            </w:r>
            <w:r w:rsidRPr="00205BB5">
              <w:rPr>
                <w:rFonts w:ascii="Times New Roman" w:hAnsi="Times New Roman" w:cs="Times New Roman"/>
                <w:b/>
                <w:spacing w:val="-1"/>
                <w:lang w:eastAsia="ja-JP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pacing w:val="-1"/>
                <w:lang w:eastAsia="ja-JP"/>
              </w:rPr>
              <w:t xml:space="preserve">      </w:t>
            </w:r>
            <w:r w:rsidRPr="00205BB5">
              <w:rPr>
                <w:rFonts w:ascii="Times New Roman" w:hAnsi="Times New Roman" w:cs="Times New Roman"/>
                <w:b/>
                <w:spacing w:val="-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pacing w:val="-1"/>
                <w:lang w:eastAsia="ja-JP"/>
              </w:rPr>
              <w:t>円</w:t>
            </w:r>
          </w:p>
          <w:p w:rsidR="00C574C3" w:rsidRPr="00205BB5" w:rsidRDefault="00C574C3" w:rsidP="00AF6F8D">
            <w:pPr>
              <w:pStyle w:val="aa"/>
              <w:wordWrap/>
              <w:jc w:val="left"/>
              <w:rPr>
                <w:rFonts w:ascii="Times New Roman" w:hAnsi="Times New Roman" w:cs="Times New Roman"/>
                <w:b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pacing w:val="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0"/>
                <w:sz w:val="21"/>
                <w:szCs w:val="21"/>
                <w:lang w:eastAsia="ja-JP"/>
              </w:rPr>
              <w:t>Total Cost                              yen</w:t>
            </w:r>
          </w:p>
        </w:tc>
      </w:tr>
      <w:tr w:rsidR="00C574C3" w:rsidRPr="002C20AD" w:rsidTr="00A64586">
        <w:trPr>
          <w:cantSplit/>
          <w:trHeight w:hRule="exact" w:val="681"/>
          <w:jc w:val="center"/>
        </w:trPr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3" w:rsidRDefault="00C574C3" w:rsidP="00AF6F8D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項目</w:t>
            </w:r>
          </w:p>
          <w:p w:rsidR="00C574C3" w:rsidRPr="00205BB5" w:rsidRDefault="00C574C3" w:rsidP="00AF6F8D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Items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3" w:rsidRDefault="00C574C3" w:rsidP="00AF6F8D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詳細</w:t>
            </w:r>
          </w:p>
          <w:p w:rsidR="00C574C3" w:rsidRPr="008F7212" w:rsidRDefault="00C574C3" w:rsidP="00AF6F8D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Details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C3" w:rsidRDefault="00C574C3" w:rsidP="0013170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数量</w:t>
            </w:r>
          </w:p>
          <w:p w:rsidR="00C574C3" w:rsidRDefault="00C574C3" w:rsidP="0013170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Quantity</w:t>
            </w:r>
          </w:p>
          <w:p w:rsidR="00C574C3" w:rsidRPr="008F7212" w:rsidRDefault="00C574C3" w:rsidP="0013170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574C3" w:rsidRDefault="00C574C3" w:rsidP="00AF6F8D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小計</w:t>
            </w:r>
          </w:p>
          <w:p w:rsidR="00C574C3" w:rsidRPr="008F7212" w:rsidRDefault="00C574C3" w:rsidP="00AF6F8D">
            <w:pPr>
              <w:pStyle w:val="aa"/>
              <w:wordWrap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Subtotal</w:t>
            </w:r>
          </w:p>
        </w:tc>
      </w:tr>
      <w:tr w:rsidR="00C574C3" w:rsidRPr="002C20AD" w:rsidTr="00A64586">
        <w:trPr>
          <w:cantSplit/>
          <w:trHeight w:hRule="exact" w:val="5674"/>
          <w:jc w:val="center"/>
        </w:trPr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4C3" w:rsidRPr="00205BB5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 w:rsidRPr="00205BB5"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設備・備品費</w:t>
            </w:r>
          </w:p>
          <w:p w:rsidR="00C574C3" w:rsidRPr="00FB167B" w:rsidRDefault="00C574C3" w:rsidP="00FB167B">
            <w:pPr>
              <w:pStyle w:val="aa"/>
              <w:wordWrap/>
              <w:ind w:firstLineChars="50" w:firstLine="105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 w:rsidRPr="00FB167B"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F</w:t>
            </w:r>
            <w:r w:rsidRPr="00FB167B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acilities</w:t>
            </w:r>
          </w:p>
          <w:p w:rsidR="00C574C3" w:rsidRDefault="00C574C3" w:rsidP="00AF6F8D">
            <w:pPr>
              <w:pStyle w:val="aa"/>
              <w:wordWrap/>
              <w:ind w:firstLineChars="43" w:firstLine="77"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</w:p>
          <w:p w:rsidR="00C574C3" w:rsidRPr="002C20AD" w:rsidRDefault="00C574C3" w:rsidP="00AF6F8D">
            <w:pPr>
              <w:pStyle w:val="aa"/>
              <w:wordWrap/>
              <w:ind w:firstLineChars="43" w:firstLine="77"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</w:p>
          <w:p w:rsidR="00C574C3" w:rsidRPr="009A1B11" w:rsidRDefault="00C574C3" w:rsidP="00AF6F8D">
            <w:pPr>
              <w:pStyle w:val="aa"/>
              <w:wordWrap/>
              <w:ind w:firstLineChars="43" w:firstLine="93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消耗品費</w:t>
            </w:r>
          </w:p>
          <w:p w:rsidR="00C574C3" w:rsidRPr="00FB167B" w:rsidRDefault="00C574C3" w:rsidP="00AF6F8D">
            <w:pPr>
              <w:pStyle w:val="aa"/>
              <w:wordWrap/>
              <w:ind w:firstLineChars="43" w:firstLine="77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 w:rsidRPr="002C20AD">
              <w:rPr>
                <w:rFonts w:ascii="Times New Roman" w:hAnsi="Times New Roman" w:cs="Times New Roman"/>
                <w:spacing w:val="0"/>
                <w:sz w:val="18"/>
                <w:lang w:eastAsia="ja-JP"/>
              </w:rPr>
              <w:t xml:space="preserve"> </w:t>
            </w:r>
            <w:r w:rsidRPr="00FB167B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Consumables</w:t>
            </w: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Pr="00205BB5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旅費</w:t>
            </w: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Travel expenses</w:t>
            </w: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Pr="00205BB5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印刷・製本費</w:t>
            </w:r>
          </w:p>
          <w:p w:rsidR="00C574C3" w:rsidRPr="00205BB5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rintings, Publishing</w:t>
            </w:r>
          </w:p>
          <w:p w:rsidR="00C574C3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Pr="009A1B11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Pr="009A1B11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その他</w:t>
            </w:r>
          </w:p>
          <w:p w:rsidR="00C574C3" w:rsidRPr="009A1B11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pacing w:val="0"/>
                <w:sz w:val="21"/>
                <w:szCs w:val="21"/>
                <w:lang w:eastAsia="ja-JP"/>
              </w:rPr>
              <w:t>O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thers</w:t>
            </w:r>
          </w:p>
          <w:p w:rsidR="00C574C3" w:rsidRPr="009A1B11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Pr="009A1B11" w:rsidRDefault="00C574C3" w:rsidP="00AF6F8D">
            <w:pPr>
              <w:pStyle w:val="aa"/>
              <w:wordWrap/>
              <w:ind w:firstLineChars="43" w:firstLine="90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</w:p>
          <w:p w:rsidR="00C574C3" w:rsidRPr="002C20AD" w:rsidRDefault="00C574C3" w:rsidP="00AF6F8D">
            <w:pPr>
              <w:pStyle w:val="aa"/>
              <w:wordWrap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4C3" w:rsidRPr="00955199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  <w:r w:rsidRPr="00955199">
              <w:rPr>
                <w:rFonts w:ascii="Times New Roman" w:hAnsi="Times New Roman" w:cs="Times New Roman" w:hint="eastAsia"/>
                <w:color w:val="7F7F7F"/>
                <w:spacing w:val="0"/>
                <w:sz w:val="18"/>
                <w:szCs w:val="18"/>
                <w:lang w:eastAsia="ja-JP"/>
              </w:rPr>
              <w:t>*</w:t>
            </w:r>
            <w:r>
              <w:rPr>
                <w:rFonts w:ascii="Times New Roman" w:hAnsi="Times New Roman" w:cs="Times New Roman" w:hint="eastAsia"/>
                <w:color w:val="7F7F7F"/>
                <w:spacing w:val="0"/>
                <w:sz w:val="18"/>
                <w:szCs w:val="18"/>
                <w:lang w:eastAsia="ja-JP"/>
              </w:rPr>
              <w:t>50</w:t>
            </w:r>
            <w:r>
              <w:rPr>
                <w:rFonts w:ascii="Times New Roman" w:hAnsi="Times New Roman" w:cs="Times New Roman" w:hint="eastAsia"/>
                <w:color w:val="7F7F7F"/>
                <w:spacing w:val="0"/>
                <w:sz w:val="18"/>
                <w:szCs w:val="18"/>
                <w:lang w:eastAsia="ja-JP"/>
              </w:rPr>
              <w:t>万以上のものについては見積書を添付ください</w:t>
            </w:r>
          </w:p>
          <w:p w:rsidR="00C574C3" w:rsidRPr="00955199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7F7F7F"/>
                <w:spacing w:val="0"/>
                <w:sz w:val="18"/>
                <w:szCs w:val="18"/>
                <w:lang w:eastAsia="ja-JP"/>
              </w:rPr>
              <w:t>*</w:t>
            </w:r>
            <w:r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  <w:t>Please attach an estimation if the price is over 500,000yen</w:t>
            </w:r>
          </w:p>
          <w:p w:rsidR="00C574C3" w:rsidRPr="00955199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</w:p>
          <w:p w:rsidR="00C574C3" w:rsidRPr="00131705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</w:p>
          <w:p w:rsidR="00C574C3" w:rsidRPr="00955199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</w:p>
          <w:p w:rsidR="00C574C3" w:rsidRPr="00955199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</w:p>
          <w:p w:rsidR="00C574C3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</w:p>
          <w:p w:rsidR="00C574C3" w:rsidRPr="00955199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</w:p>
          <w:p w:rsidR="00C574C3" w:rsidRPr="00955199" w:rsidRDefault="00C574C3" w:rsidP="00AF6F8D">
            <w:pPr>
              <w:rPr>
                <w:rFonts w:ascii="Times New Roman" w:hAnsi="Times New Roman"/>
                <w:color w:val="7F7F7F"/>
                <w:sz w:val="18"/>
                <w:szCs w:val="18"/>
              </w:rPr>
            </w:pPr>
            <w:r w:rsidRPr="00955199">
              <w:rPr>
                <w:rFonts w:ascii="Times New Roman" w:hAnsi="Times New Roman"/>
                <w:color w:val="7F7F7F"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color w:val="7F7F7F"/>
                <w:sz w:val="18"/>
                <w:szCs w:val="18"/>
              </w:rPr>
              <w:t>期間・出発地・目的を記載ください</w:t>
            </w:r>
          </w:p>
          <w:p w:rsidR="00C574C3" w:rsidRPr="00131705" w:rsidRDefault="00C574C3" w:rsidP="00AF6F8D">
            <w:pPr>
              <w:pStyle w:val="aa"/>
              <w:wordWrap/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7F7F7F"/>
                <w:spacing w:val="0"/>
                <w:sz w:val="18"/>
                <w:szCs w:val="18"/>
                <w:lang w:eastAsia="ja-JP"/>
              </w:rPr>
              <w:t>*Please describe its duration, destination and purpose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4C3" w:rsidRPr="002C20AD" w:rsidRDefault="00C574C3" w:rsidP="00AF6F8D">
            <w:pPr>
              <w:pStyle w:val="aa"/>
              <w:wordWrap/>
              <w:ind w:firstLineChars="500" w:firstLine="900"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574C3" w:rsidRPr="002C20AD" w:rsidRDefault="00C574C3" w:rsidP="00AF6F8D">
            <w:pPr>
              <w:pStyle w:val="aa"/>
              <w:wordWrap/>
              <w:ind w:firstLineChars="100" w:firstLine="180"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</w:p>
        </w:tc>
      </w:tr>
    </w:tbl>
    <w:p w:rsidR="00013614" w:rsidRDefault="00013614" w:rsidP="00A9248C">
      <w:pPr>
        <w:spacing w:line="20" w:lineRule="exact"/>
      </w:pPr>
    </w:p>
    <w:sectPr w:rsidR="00013614" w:rsidSect="003B04D5">
      <w:headerReference w:type="default" r:id="rId8"/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DE" w:rsidRDefault="00207ADE" w:rsidP="00207ADE">
      <w:r>
        <w:separator/>
      </w:r>
    </w:p>
  </w:endnote>
  <w:endnote w:type="continuationSeparator" w:id="0">
    <w:p w:rsidR="00207ADE" w:rsidRDefault="00207ADE" w:rsidP="0020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DE" w:rsidRDefault="00207ADE" w:rsidP="00207ADE">
      <w:r>
        <w:separator/>
      </w:r>
    </w:p>
  </w:footnote>
  <w:footnote w:type="continuationSeparator" w:id="0">
    <w:p w:rsidR="00207ADE" w:rsidRDefault="00207ADE" w:rsidP="0020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50" w:rsidRDefault="00B34150" w:rsidP="00B341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C3A59"/>
    <w:multiLevelType w:val="hybridMultilevel"/>
    <w:tmpl w:val="E24C20FA"/>
    <w:lvl w:ilvl="0" w:tplc="366C30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D5"/>
    <w:rsid w:val="00013614"/>
    <w:rsid w:val="0002683F"/>
    <w:rsid w:val="00047DF8"/>
    <w:rsid w:val="00047EE2"/>
    <w:rsid w:val="0005160B"/>
    <w:rsid w:val="00053D8E"/>
    <w:rsid w:val="000C7314"/>
    <w:rsid w:val="000E2455"/>
    <w:rsid w:val="000E2E10"/>
    <w:rsid w:val="000F1F21"/>
    <w:rsid w:val="00105DE0"/>
    <w:rsid w:val="00120E02"/>
    <w:rsid w:val="0012305B"/>
    <w:rsid w:val="00125F2E"/>
    <w:rsid w:val="00127986"/>
    <w:rsid w:val="00131705"/>
    <w:rsid w:val="00137D1B"/>
    <w:rsid w:val="0014530E"/>
    <w:rsid w:val="00166038"/>
    <w:rsid w:val="0017017C"/>
    <w:rsid w:val="00171125"/>
    <w:rsid w:val="001928CB"/>
    <w:rsid w:val="00196906"/>
    <w:rsid w:val="001A04BB"/>
    <w:rsid w:val="001B7701"/>
    <w:rsid w:val="002038AB"/>
    <w:rsid w:val="00207ADE"/>
    <w:rsid w:val="002273B0"/>
    <w:rsid w:val="00237569"/>
    <w:rsid w:val="00243C70"/>
    <w:rsid w:val="00246564"/>
    <w:rsid w:val="002741EC"/>
    <w:rsid w:val="002A28FB"/>
    <w:rsid w:val="002B4960"/>
    <w:rsid w:val="002C14B4"/>
    <w:rsid w:val="002E3E05"/>
    <w:rsid w:val="0031148B"/>
    <w:rsid w:val="00312A88"/>
    <w:rsid w:val="003137CE"/>
    <w:rsid w:val="00313AC5"/>
    <w:rsid w:val="00314BCB"/>
    <w:rsid w:val="00352752"/>
    <w:rsid w:val="00353849"/>
    <w:rsid w:val="00361958"/>
    <w:rsid w:val="00390C5A"/>
    <w:rsid w:val="003B04D5"/>
    <w:rsid w:val="003C427E"/>
    <w:rsid w:val="003C4910"/>
    <w:rsid w:val="003D3F11"/>
    <w:rsid w:val="003D5670"/>
    <w:rsid w:val="0041684F"/>
    <w:rsid w:val="004371C3"/>
    <w:rsid w:val="00437A3F"/>
    <w:rsid w:val="00450410"/>
    <w:rsid w:val="00450E12"/>
    <w:rsid w:val="0048254D"/>
    <w:rsid w:val="0049267F"/>
    <w:rsid w:val="004C2D92"/>
    <w:rsid w:val="004D05C3"/>
    <w:rsid w:val="004D76DD"/>
    <w:rsid w:val="004F0210"/>
    <w:rsid w:val="004F17F4"/>
    <w:rsid w:val="004F50EF"/>
    <w:rsid w:val="004F5BFA"/>
    <w:rsid w:val="00505951"/>
    <w:rsid w:val="00512D29"/>
    <w:rsid w:val="00523559"/>
    <w:rsid w:val="00585488"/>
    <w:rsid w:val="00592829"/>
    <w:rsid w:val="005955B3"/>
    <w:rsid w:val="005D10AB"/>
    <w:rsid w:val="006249A1"/>
    <w:rsid w:val="00630141"/>
    <w:rsid w:val="006977CC"/>
    <w:rsid w:val="006B18AA"/>
    <w:rsid w:val="006D369B"/>
    <w:rsid w:val="006F4F91"/>
    <w:rsid w:val="006F5791"/>
    <w:rsid w:val="00702E53"/>
    <w:rsid w:val="00706AF0"/>
    <w:rsid w:val="007257A3"/>
    <w:rsid w:val="0074648A"/>
    <w:rsid w:val="00756E1D"/>
    <w:rsid w:val="00760589"/>
    <w:rsid w:val="00780AAC"/>
    <w:rsid w:val="007A7965"/>
    <w:rsid w:val="007B3CDE"/>
    <w:rsid w:val="007C2250"/>
    <w:rsid w:val="007F5B70"/>
    <w:rsid w:val="00805A6D"/>
    <w:rsid w:val="00815B9A"/>
    <w:rsid w:val="00854029"/>
    <w:rsid w:val="008A472B"/>
    <w:rsid w:val="008A4E59"/>
    <w:rsid w:val="008A7FDD"/>
    <w:rsid w:val="008E6E8E"/>
    <w:rsid w:val="00902BDD"/>
    <w:rsid w:val="00903FD7"/>
    <w:rsid w:val="00925A43"/>
    <w:rsid w:val="00937725"/>
    <w:rsid w:val="00987D41"/>
    <w:rsid w:val="009937D4"/>
    <w:rsid w:val="00995667"/>
    <w:rsid w:val="009D2C7C"/>
    <w:rsid w:val="009E420A"/>
    <w:rsid w:val="009F0CB1"/>
    <w:rsid w:val="00A24CBC"/>
    <w:rsid w:val="00A64586"/>
    <w:rsid w:val="00A823D8"/>
    <w:rsid w:val="00A9248C"/>
    <w:rsid w:val="00AE41ED"/>
    <w:rsid w:val="00AF224D"/>
    <w:rsid w:val="00B0758E"/>
    <w:rsid w:val="00B1166A"/>
    <w:rsid w:val="00B34150"/>
    <w:rsid w:val="00B654ED"/>
    <w:rsid w:val="00BC324A"/>
    <w:rsid w:val="00BE01C5"/>
    <w:rsid w:val="00C136C6"/>
    <w:rsid w:val="00C52759"/>
    <w:rsid w:val="00C574C3"/>
    <w:rsid w:val="00C578FA"/>
    <w:rsid w:val="00C633E5"/>
    <w:rsid w:val="00C72F86"/>
    <w:rsid w:val="00CA60DE"/>
    <w:rsid w:val="00CB06AE"/>
    <w:rsid w:val="00CC5131"/>
    <w:rsid w:val="00CC7675"/>
    <w:rsid w:val="00CE183C"/>
    <w:rsid w:val="00CE4998"/>
    <w:rsid w:val="00CE7901"/>
    <w:rsid w:val="00CF11AB"/>
    <w:rsid w:val="00CF4902"/>
    <w:rsid w:val="00D00EC7"/>
    <w:rsid w:val="00D03595"/>
    <w:rsid w:val="00D26349"/>
    <w:rsid w:val="00D54B8A"/>
    <w:rsid w:val="00D736A8"/>
    <w:rsid w:val="00D7663F"/>
    <w:rsid w:val="00D87162"/>
    <w:rsid w:val="00DA6396"/>
    <w:rsid w:val="00DD1D2D"/>
    <w:rsid w:val="00DD57C8"/>
    <w:rsid w:val="00DF22DA"/>
    <w:rsid w:val="00E01C2A"/>
    <w:rsid w:val="00E31FD6"/>
    <w:rsid w:val="00E62D3E"/>
    <w:rsid w:val="00E96A0A"/>
    <w:rsid w:val="00EC33F0"/>
    <w:rsid w:val="00EE61AF"/>
    <w:rsid w:val="00F037A2"/>
    <w:rsid w:val="00F25560"/>
    <w:rsid w:val="00F90A5C"/>
    <w:rsid w:val="00FA2ADB"/>
    <w:rsid w:val="00FA7A6F"/>
    <w:rsid w:val="00FB167B"/>
    <w:rsid w:val="00FE7544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6355A"/>
  <w15:docId w15:val="{8F2CCAB7-DA16-4BF7-9B2B-CA45D826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B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B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ADE"/>
  </w:style>
  <w:style w:type="paragraph" w:styleId="a6">
    <w:name w:val="footer"/>
    <w:basedOn w:val="a"/>
    <w:link w:val="a7"/>
    <w:uiPriority w:val="99"/>
    <w:unhideWhenUsed/>
    <w:rsid w:val="0020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ADE"/>
  </w:style>
  <w:style w:type="paragraph" w:styleId="a8">
    <w:name w:val="Balloon Text"/>
    <w:basedOn w:val="a"/>
    <w:link w:val="a9"/>
    <w:uiPriority w:val="99"/>
    <w:semiHidden/>
    <w:unhideWhenUsed/>
    <w:rsid w:val="00DD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D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エクセル"/>
    <w:rsid w:val="00AE41ED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0E245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13614"/>
    <w:pPr>
      <w:ind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D6F2-6461-47C0-90D6-F57567F8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</dc:creator>
  <cp:lastModifiedBy>佐藤　妙(Tae Sato)</cp:lastModifiedBy>
  <cp:revision>3</cp:revision>
  <cp:lastPrinted>2021-07-13T01:25:00Z</cp:lastPrinted>
  <dcterms:created xsi:type="dcterms:W3CDTF">2021-07-30T04:03:00Z</dcterms:created>
  <dcterms:modified xsi:type="dcterms:W3CDTF">2021-08-18T01:26:00Z</dcterms:modified>
</cp:coreProperties>
</file>